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E07A" w14:textId="5DD935BD" w:rsidR="00B85A79" w:rsidRPr="0088374C" w:rsidRDefault="0088374C" w:rsidP="002C3A13">
      <w:pPr>
        <w:rPr>
          <w:b/>
          <w:bCs/>
          <w:sz w:val="32"/>
          <w:szCs w:val="32"/>
        </w:rPr>
      </w:pPr>
      <w:r w:rsidRPr="0088374C">
        <w:rPr>
          <w:b/>
          <w:bCs/>
          <w:sz w:val="32"/>
          <w:szCs w:val="32"/>
        </w:rPr>
        <w:t>IKDD Doctoral Dissertation in Data Science Award</w:t>
      </w:r>
      <w:r>
        <w:rPr>
          <w:b/>
          <w:bCs/>
          <w:sz w:val="32"/>
          <w:szCs w:val="32"/>
        </w:rPr>
        <w:t xml:space="preserve"> - </w:t>
      </w:r>
      <w:r w:rsidRPr="0088374C">
        <w:rPr>
          <w:b/>
          <w:bCs/>
          <w:sz w:val="32"/>
          <w:szCs w:val="32"/>
        </w:rPr>
        <w:t xml:space="preserve">Nomination letter by </w:t>
      </w:r>
      <w:r>
        <w:rPr>
          <w:b/>
          <w:bCs/>
          <w:sz w:val="32"/>
          <w:szCs w:val="32"/>
        </w:rPr>
        <w:t>T</w:t>
      </w:r>
      <w:r w:rsidRPr="0088374C">
        <w:rPr>
          <w:b/>
          <w:bCs/>
          <w:sz w:val="32"/>
          <w:szCs w:val="32"/>
        </w:rPr>
        <w:t xml:space="preserve">hesis </w:t>
      </w:r>
      <w:r>
        <w:rPr>
          <w:b/>
          <w:bCs/>
          <w:sz w:val="32"/>
          <w:szCs w:val="32"/>
        </w:rPr>
        <w:t>A</w:t>
      </w:r>
      <w:r w:rsidRPr="0088374C">
        <w:rPr>
          <w:b/>
          <w:bCs/>
          <w:sz w:val="32"/>
          <w:szCs w:val="32"/>
        </w:rPr>
        <w:t>dvisor</w:t>
      </w:r>
    </w:p>
    <w:p w14:paraId="3C38066E" w14:textId="2C3D95BB" w:rsidR="002C3A13" w:rsidRPr="002C3A13" w:rsidRDefault="002C3A13" w:rsidP="002C3A13">
      <w:pPr>
        <w:rPr>
          <w:i/>
          <w:iCs/>
        </w:rPr>
      </w:pPr>
      <w:r w:rsidRPr="002C3A13">
        <w:rPr>
          <w:i/>
          <w:iCs/>
        </w:rPr>
        <w:t>The name, address, phone number and email address of the advisor.</w:t>
      </w:r>
    </w:p>
    <w:p w14:paraId="6A169BFD" w14:textId="77777777" w:rsidR="002C3A13" w:rsidRDefault="002C3A13" w:rsidP="002C3A13"/>
    <w:p w14:paraId="2B9AA94C" w14:textId="77777777" w:rsidR="002C3A13" w:rsidRDefault="002C3A13" w:rsidP="002C3A13"/>
    <w:p w14:paraId="0A8A9CDB" w14:textId="77777777" w:rsidR="002C3A13" w:rsidRDefault="002C3A13" w:rsidP="002C3A13"/>
    <w:p w14:paraId="3D58AC4D" w14:textId="77777777" w:rsidR="002C3A13" w:rsidRDefault="002C3A13" w:rsidP="002C3A13"/>
    <w:p w14:paraId="4C5B86DF" w14:textId="02B037C8" w:rsidR="002C3A13" w:rsidRPr="002C3A13" w:rsidRDefault="002C3A13" w:rsidP="002C3A13">
      <w:pPr>
        <w:rPr>
          <w:i/>
          <w:iCs/>
        </w:rPr>
      </w:pPr>
      <w:r w:rsidRPr="002C3A13">
        <w:rPr>
          <w:i/>
          <w:iCs/>
        </w:rPr>
        <w:t>The name, mailing address and email address of the candidate.</w:t>
      </w:r>
    </w:p>
    <w:p w14:paraId="54010678" w14:textId="77777777" w:rsidR="002C3A13" w:rsidRDefault="002C3A13" w:rsidP="002C3A13"/>
    <w:p w14:paraId="383635FD" w14:textId="77777777" w:rsidR="002C3A13" w:rsidRDefault="002C3A13" w:rsidP="002C3A13"/>
    <w:p w14:paraId="765BDE46" w14:textId="77777777" w:rsidR="002C3A13" w:rsidRDefault="002C3A13" w:rsidP="002C3A13"/>
    <w:p w14:paraId="4EA5393E" w14:textId="77777777" w:rsidR="002C3A13" w:rsidRDefault="002C3A13" w:rsidP="002C3A13"/>
    <w:p w14:paraId="6E51FBD7" w14:textId="3D6B0B81" w:rsidR="002C3A13" w:rsidRPr="002C3A13" w:rsidRDefault="002C3A13" w:rsidP="002C3A13">
      <w:pPr>
        <w:rPr>
          <w:i/>
          <w:iCs/>
        </w:rPr>
      </w:pPr>
      <w:r w:rsidRPr="002C3A13">
        <w:rPr>
          <w:i/>
          <w:iCs/>
        </w:rPr>
        <w:t xml:space="preserve">A one-page (200-300 words) </w:t>
      </w:r>
      <w:r w:rsidRPr="002C3A13">
        <w:rPr>
          <w:b/>
          <w:bCs/>
          <w:i/>
          <w:iCs/>
        </w:rPr>
        <w:t>nomination statement</w:t>
      </w:r>
      <w:r w:rsidRPr="002C3A13">
        <w:rPr>
          <w:i/>
          <w:iCs/>
        </w:rPr>
        <w:t xml:space="preserve"> addressing why the nominee should receive the award. The nomination should explain the significance of the work in the context of Data Science. In particular, the nomination should focus on the significance of the work and not just repeat the contents of the abstract of the thesis.</w:t>
      </w:r>
    </w:p>
    <w:p w14:paraId="025FFF59" w14:textId="7BF73180" w:rsidR="002C3A13" w:rsidRDefault="002C3A13" w:rsidP="002C3A13"/>
    <w:p w14:paraId="20A9D1A9" w14:textId="77777777" w:rsidR="002C3A13" w:rsidRDefault="002C3A13" w:rsidP="002C3A13"/>
    <w:p w14:paraId="108D234C" w14:textId="77777777" w:rsidR="002C3A13" w:rsidRDefault="002C3A13" w:rsidP="002C3A13"/>
    <w:p w14:paraId="58B62790" w14:textId="77777777" w:rsidR="002C3A13" w:rsidRDefault="002C3A13" w:rsidP="002C3A13"/>
    <w:p w14:paraId="48F6E1B7" w14:textId="77777777" w:rsidR="005F000D" w:rsidRDefault="005F000D" w:rsidP="002C3A13"/>
    <w:p w14:paraId="4BB3B43D" w14:textId="77777777" w:rsidR="002C3A13" w:rsidRDefault="002C3A13" w:rsidP="002C3A13"/>
    <w:p w14:paraId="1F77F7A1" w14:textId="77777777" w:rsidR="002C3A13" w:rsidRDefault="002C3A13" w:rsidP="002C3A13"/>
    <w:p w14:paraId="0061B508" w14:textId="77777777" w:rsidR="002C3A13" w:rsidRDefault="002C3A13" w:rsidP="002C3A13"/>
    <w:p w14:paraId="08DE2E79" w14:textId="58639BED" w:rsidR="002C3A13" w:rsidRDefault="002C3A13" w:rsidP="002C3A13">
      <w:pPr>
        <w:rPr>
          <w:i/>
          <w:iCs/>
        </w:rPr>
      </w:pPr>
      <w:r w:rsidRPr="002C3A13">
        <w:rPr>
          <w:i/>
          <w:iCs/>
        </w:rPr>
        <w:t xml:space="preserve">A concise statement (maximum of 25 words) describing the </w:t>
      </w:r>
      <w:r w:rsidRPr="002C3A13">
        <w:rPr>
          <w:b/>
          <w:bCs/>
          <w:i/>
          <w:iCs/>
        </w:rPr>
        <w:t>key technical or professional accomplishment</w:t>
      </w:r>
      <w:r w:rsidRPr="002C3A13">
        <w:rPr>
          <w:i/>
          <w:iCs/>
        </w:rPr>
        <w:t xml:space="preserve"> for which the nominee merits this award. This would serve as the suggested citation for the award, in case the nominee is selected. Note that the final wording for awardees will be at the discretion of the Awards Committee.</w:t>
      </w:r>
    </w:p>
    <w:p w14:paraId="2B1F56E6" w14:textId="77777777" w:rsidR="002C3A13" w:rsidRPr="002C3A13" w:rsidRDefault="002C3A13" w:rsidP="002C3A13"/>
    <w:p w14:paraId="27C17A81" w14:textId="77777777" w:rsidR="002C3A13" w:rsidRDefault="002C3A13" w:rsidP="002C3A13"/>
    <w:p w14:paraId="50009290" w14:textId="77777777" w:rsidR="002C3A13" w:rsidRDefault="002C3A13" w:rsidP="002C3A13"/>
    <w:p w14:paraId="3E67335B" w14:textId="77777777" w:rsidR="002C3A13" w:rsidRDefault="002C3A13" w:rsidP="002C3A13"/>
    <w:p w14:paraId="1EA52313" w14:textId="77777777" w:rsidR="002C3A13" w:rsidRPr="002C3A13" w:rsidRDefault="002C3A13" w:rsidP="002C3A13"/>
    <w:sectPr w:rsidR="002C3A13" w:rsidRPr="002C3A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16067"/>
    <w:multiLevelType w:val="multilevel"/>
    <w:tmpl w:val="282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20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13"/>
    <w:rsid w:val="002C3A13"/>
    <w:rsid w:val="005F000D"/>
    <w:rsid w:val="0088374C"/>
    <w:rsid w:val="00B85A79"/>
    <w:rsid w:val="00DD61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9C7C524"/>
  <w15:chartTrackingRefBased/>
  <w15:docId w15:val="{4CC3057C-90B5-4544-8AE7-814C522A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A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A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A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A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A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A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A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A13"/>
    <w:rPr>
      <w:rFonts w:eastAsiaTheme="majorEastAsia" w:cstheme="majorBidi"/>
      <w:color w:val="272727" w:themeColor="text1" w:themeTint="D8"/>
    </w:rPr>
  </w:style>
  <w:style w:type="paragraph" w:styleId="Title">
    <w:name w:val="Title"/>
    <w:basedOn w:val="Normal"/>
    <w:next w:val="Normal"/>
    <w:link w:val="TitleChar"/>
    <w:uiPriority w:val="10"/>
    <w:qFormat/>
    <w:rsid w:val="002C3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A13"/>
    <w:pPr>
      <w:spacing w:before="160"/>
      <w:jc w:val="center"/>
    </w:pPr>
    <w:rPr>
      <w:i/>
      <w:iCs/>
      <w:color w:val="404040" w:themeColor="text1" w:themeTint="BF"/>
    </w:rPr>
  </w:style>
  <w:style w:type="character" w:customStyle="1" w:styleId="QuoteChar">
    <w:name w:val="Quote Char"/>
    <w:basedOn w:val="DefaultParagraphFont"/>
    <w:link w:val="Quote"/>
    <w:uiPriority w:val="29"/>
    <w:rsid w:val="002C3A13"/>
    <w:rPr>
      <w:i/>
      <w:iCs/>
      <w:color w:val="404040" w:themeColor="text1" w:themeTint="BF"/>
    </w:rPr>
  </w:style>
  <w:style w:type="paragraph" w:styleId="ListParagraph">
    <w:name w:val="List Paragraph"/>
    <w:basedOn w:val="Normal"/>
    <w:uiPriority w:val="34"/>
    <w:qFormat/>
    <w:rsid w:val="002C3A13"/>
    <w:pPr>
      <w:ind w:left="720"/>
      <w:contextualSpacing/>
    </w:pPr>
  </w:style>
  <w:style w:type="character" w:styleId="IntenseEmphasis">
    <w:name w:val="Intense Emphasis"/>
    <w:basedOn w:val="DefaultParagraphFont"/>
    <w:uiPriority w:val="21"/>
    <w:qFormat/>
    <w:rsid w:val="002C3A13"/>
    <w:rPr>
      <w:i/>
      <w:iCs/>
      <w:color w:val="0F4761" w:themeColor="accent1" w:themeShade="BF"/>
    </w:rPr>
  </w:style>
  <w:style w:type="paragraph" w:styleId="IntenseQuote">
    <w:name w:val="Intense Quote"/>
    <w:basedOn w:val="Normal"/>
    <w:next w:val="Normal"/>
    <w:link w:val="IntenseQuoteChar"/>
    <w:uiPriority w:val="30"/>
    <w:qFormat/>
    <w:rsid w:val="002C3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A13"/>
    <w:rPr>
      <w:i/>
      <w:iCs/>
      <w:color w:val="0F4761" w:themeColor="accent1" w:themeShade="BF"/>
    </w:rPr>
  </w:style>
  <w:style w:type="character" w:styleId="IntenseReference">
    <w:name w:val="Intense Reference"/>
    <w:basedOn w:val="DefaultParagraphFont"/>
    <w:uiPriority w:val="32"/>
    <w:qFormat/>
    <w:rsid w:val="002C3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Ramachandra</dc:creator>
  <cp:keywords/>
  <dc:description/>
  <cp:lastModifiedBy>Megha Ramachandra</cp:lastModifiedBy>
  <cp:revision>3</cp:revision>
  <dcterms:created xsi:type="dcterms:W3CDTF">2025-07-08T06:43:00Z</dcterms:created>
  <dcterms:modified xsi:type="dcterms:W3CDTF">2025-07-08T10:25:00Z</dcterms:modified>
</cp:coreProperties>
</file>