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A1E20" w:rsidP="002A1E20" w:rsidRDefault="002A1E20" w14:paraId="6FB92EFA" w14:textId="77777777">
      <w:pPr>
        <w:spacing w:after="0" w:line="240" w:lineRule="auto"/>
        <w:jc w:val="right"/>
        <w:rPr>
          <w:b/>
          <w:bCs/>
        </w:rPr>
      </w:pPr>
    </w:p>
    <w:p w:rsidRPr="002A1E20" w:rsidR="002A1E20" w:rsidP="002A1E20" w:rsidRDefault="002A1E20" w14:paraId="1C5FCC42" w14:textId="581FDFB4">
      <w:pPr>
        <w:spacing w:after="0" w:line="240" w:lineRule="auto"/>
        <w:jc w:val="right"/>
        <w:rPr>
          <w:b w:val="1"/>
          <w:bCs w:val="1"/>
        </w:rPr>
      </w:pPr>
      <w:r w:rsidRPr="29F85883" w:rsidR="002A1E20">
        <w:rPr>
          <w:b w:val="1"/>
          <w:bCs w:val="1"/>
        </w:rPr>
        <w:t xml:space="preserve">Revision Date: </w:t>
      </w:r>
      <w:r w:rsidRPr="29F85883" w:rsidR="6B7C7F1E">
        <w:rPr>
          <w:b w:val="1"/>
          <w:bCs w:val="1"/>
        </w:rPr>
        <w:t>1</w:t>
      </w:r>
      <w:r w:rsidRPr="29F85883" w:rsidR="78826541">
        <w:rPr>
          <w:b w:val="1"/>
          <w:bCs w:val="1"/>
        </w:rPr>
        <w:t>6</w:t>
      </w:r>
      <w:r w:rsidRPr="29F85883" w:rsidR="78826541">
        <w:rPr>
          <w:b w:val="1"/>
          <w:bCs w:val="1"/>
          <w:vertAlign w:val="superscript"/>
        </w:rPr>
        <w:t>th</w:t>
      </w:r>
      <w:r w:rsidRPr="29F85883" w:rsidR="78826541">
        <w:rPr>
          <w:b w:val="1"/>
          <w:bCs w:val="1"/>
        </w:rPr>
        <w:t xml:space="preserve"> M</w:t>
      </w:r>
      <w:r w:rsidRPr="29F85883" w:rsidR="6B7C7F1E">
        <w:rPr>
          <w:b w:val="1"/>
          <w:bCs w:val="1"/>
        </w:rPr>
        <w:t xml:space="preserve">ay </w:t>
      </w:r>
      <w:r w:rsidRPr="29F85883" w:rsidR="002A1E20">
        <w:rPr>
          <w:b w:val="1"/>
          <w:bCs w:val="1"/>
        </w:rPr>
        <w:t>2024</w:t>
      </w:r>
    </w:p>
    <w:p w:rsidR="002A1E20" w:rsidP="00C44E84" w:rsidRDefault="002A1E20" w14:paraId="05C62A52" w14:textId="77777777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Pr="00C44E84" w:rsidR="00C51C17" w:rsidP="22BBA0D1" w:rsidRDefault="00C44E84" w14:paraId="75216C77" w14:textId="222BCF8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Aptos" w:hAnsi="Aptos" w:eastAsia="Aptos" w:cs="Aptos"/>
          <w:b w:val="1"/>
          <w:bCs w:val="1"/>
          <w:sz w:val="32"/>
          <w:szCs w:val="32"/>
        </w:rPr>
      </w:pPr>
      <w:r w:rsidRPr="22BBA0D1" w:rsidR="00C44E84">
        <w:rPr>
          <w:rFonts w:ascii="Aptos" w:hAnsi="Aptos" w:eastAsia="Aptos" w:cs="Aptos"/>
          <w:b w:val="1"/>
          <w:bCs w:val="1"/>
          <w:sz w:val="32"/>
          <w:szCs w:val="32"/>
        </w:rPr>
        <w:t>Application</w:t>
      </w:r>
      <w:r w:rsidRPr="22BBA0D1" w:rsidR="00C44E84">
        <w:rPr>
          <w:rFonts w:ascii="Aptos" w:hAnsi="Aptos" w:eastAsia="Aptos" w:cs="Aptos"/>
          <w:b w:val="1"/>
          <w:bCs w:val="1"/>
          <w:color w:val="auto"/>
          <w:sz w:val="32"/>
          <w:szCs w:val="32"/>
          <w:lang w:eastAsia="en-US" w:bidi="ar-SA"/>
        </w:rPr>
        <w:t xml:space="preserve"> Form</w:t>
      </w:r>
    </w:p>
    <w:p w:rsidR="00C44E84" w:rsidP="22BBA0D1" w:rsidRDefault="00C44E84" w14:paraId="07181F78" w14:textId="448C719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b w:val="1"/>
          <w:bCs w:val="1"/>
          <w:sz w:val="32"/>
          <w:szCs w:val="32"/>
        </w:rPr>
      </w:pPr>
      <w:r w:rsidRPr="22BBA0D1" w:rsidR="00C44E84">
        <w:rPr>
          <w:rFonts w:ascii="Aptos" w:hAnsi="Aptos" w:eastAsia="Aptos" w:cs="Aptos"/>
          <w:b w:val="1"/>
          <w:bCs w:val="1"/>
          <w:sz w:val="32"/>
          <w:szCs w:val="32"/>
        </w:rPr>
        <w:t>Travel Grant</w:t>
      </w:r>
    </w:p>
    <w:p w:rsidR="007E031B" w:rsidP="002B5404" w:rsidRDefault="007E031B" w14:paraId="0467C8F3" w14:textId="77777777">
      <w:pPr>
        <w:spacing w:after="0" w:line="240" w:lineRule="auto"/>
        <w:rPr>
          <w:b/>
          <w:bCs/>
          <w:sz w:val="32"/>
          <w:szCs w:val="32"/>
        </w:rPr>
      </w:pPr>
    </w:p>
    <w:p w:rsidRPr="007E031B" w:rsidR="002B5404" w:rsidP="22BBA0D1" w:rsidRDefault="007E031B" w14:paraId="2BCD178E" w14:textId="52D205B2">
      <w:pPr>
        <w:spacing w:after="0" w:line="240" w:lineRule="auto"/>
        <w:rPr>
          <w:rFonts w:ascii="Aptos" w:hAnsi="Aptos" w:eastAsia="Aptos" w:cs="Aptos"/>
          <w:b w:val="1"/>
          <w:bCs w:val="1"/>
          <w:sz w:val="24"/>
          <w:szCs w:val="24"/>
        </w:rPr>
      </w:pPr>
      <w:r w:rsidRPr="22BBA0D1" w:rsidR="007E031B">
        <w:rPr>
          <w:rFonts w:ascii="Aptos" w:hAnsi="Aptos" w:eastAsia="Aptos" w:cs="Aptos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color w:val="242424"/>
          <w:sz w:val="28"/>
          <w:szCs w:val="28"/>
          <w:lang w:eastAsia="en-US" w:bidi="ar-SA"/>
        </w:rPr>
        <w:t>Section A</w:t>
      </w:r>
      <w:r w:rsidRPr="22BBA0D1" w:rsidR="007E031B">
        <w:rPr>
          <w:b w:val="1"/>
          <w:bCs w:val="1"/>
          <w:sz w:val="28"/>
          <w:szCs w:val="28"/>
        </w:rPr>
        <w:t xml:space="preserve"> – </w:t>
      </w:r>
      <w:r w:rsidRPr="22BBA0D1" w:rsidR="007E031B">
        <w:rPr>
          <w:rFonts w:ascii="Aptos" w:hAnsi="Aptos" w:eastAsia="Aptos" w:cs="Aptos"/>
          <w:sz w:val="28"/>
          <w:szCs w:val="28"/>
        </w:rPr>
        <w:t xml:space="preserve">To be filled by the </w:t>
      </w:r>
      <w:r w:rsidRPr="22BBA0D1" w:rsidR="007E031B">
        <w:rPr>
          <w:rFonts w:ascii="Aptos" w:hAnsi="Aptos" w:eastAsia="Aptos" w:cs="Aptos"/>
          <w:sz w:val="28"/>
          <w:szCs w:val="28"/>
        </w:rPr>
        <w:t>applicant</w:t>
      </w:r>
    </w:p>
    <w:p w:rsidRPr="00FE2896" w:rsidR="007E031B" w:rsidP="002B5404" w:rsidRDefault="007E031B" w14:paraId="224B1AAF" w14:textId="77777777">
      <w:pPr>
        <w:spacing w:after="0" w:line="240" w:lineRule="auto"/>
        <w:rPr>
          <w:b/>
          <w:bCs/>
          <w:sz w:val="32"/>
          <w:szCs w:val="32"/>
        </w:rPr>
      </w:pPr>
    </w:p>
    <w:p w:rsidRPr="00A871C2" w:rsidR="00C44E84" w:rsidP="22BBA0D1" w:rsidRDefault="00C44E84" w14:paraId="04D75028" w14:textId="429C8FE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  <w:r w:rsidRPr="22BBA0D1" w:rsidR="00C44E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Name</w:t>
      </w:r>
      <w:r w:rsidRPr="22BBA0D1" w:rsidR="60D6A2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:</w:t>
      </w:r>
    </w:p>
    <w:p w:rsidRPr="00A871C2" w:rsidR="00C44E84" w:rsidP="22BBA0D1" w:rsidRDefault="00C44E84" w14:paraId="5C0DBAC7" w14:textId="15C33C5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</w:p>
    <w:p w:rsidRPr="00A871C2" w:rsidR="00C44E84" w:rsidP="22BBA0D1" w:rsidRDefault="00B347CB" w14:paraId="53E1420C" w14:textId="73A32E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  <w:r w:rsidRPr="22BBA0D1" w:rsidR="00B347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 xml:space="preserve">Full </w:t>
      </w:r>
      <w:r w:rsidRPr="22BBA0D1" w:rsidR="006D03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S. R. No</w:t>
      </w:r>
      <w:r w:rsidRPr="22BBA0D1" w:rsidR="525EA4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:</w:t>
      </w:r>
    </w:p>
    <w:p w:rsidRPr="00A871C2" w:rsidR="00C44E84" w:rsidP="37BE0975" w:rsidRDefault="00B347CB" w14:paraId="474D3B99" w14:textId="7A42BBCD">
      <w:pPr>
        <w:pStyle w:val="Normal"/>
        <w:spacing w:after="0" w:line="240" w:lineRule="auto"/>
        <w:ind w:left="0"/>
        <w:rPr>
          <w:noProof w:val="0"/>
          <w:lang w:val="en-IN"/>
        </w:rPr>
      </w:pPr>
    </w:p>
    <w:p w:rsidRPr="00A871C2" w:rsidR="00C44E84" w:rsidP="22BBA0D1" w:rsidRDefault="00C44E84" w14:paraId="11A87A74" w14:textId="08240DC9">
      <w:pPr>
        <w:pStyle w:val="Normal"/>
        <w:spacing w:after="0" w:line="240" w:lineRule="auto"/>
        <w:ind w:left="0"/>
        <w:rPr>
          <w:noProof w:val="0"/>
          <w:lang w:val="en-IN"/>
        </w:rPr>
      </w:pPr>
      <w:r w:rsidRPr="22BBA0D1" w:rsidR="1D0586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>Type of Fellowship</w:t>
      </w:r>
      <w:r w:rsidRPr="22BBA0D1" w:rsidR="4F8D64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 xml:space="preserve"> [</w:t>
      </w:r>
      <w:r w:rsidRPr="22BBA0D1" w:rsidR="1D0586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>MoE</w:t>
      </w:r>
      <w:r w:rsidRPr="22BBA0D1" w:rsidR="1D0586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>-IISc/PMRF/Other(specify)</w:t>
      </w:r>
      <w:r w:rsidRPr="22BBA0D1" w:rsidR="69DE87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>]:</w:t>
      </w:r>
    </w:p>
    <w:p w:rsidR="22BBA0D1" w:rsidP="22BBA0D1" w:rsidRDefault="22BBA0D1" w14:paraId="5F3FB50C" w14:textId="7D5FCF17">
      <w:pPr>
        <w:pStyle w:val="Normal"/>
        <w:spacing w:after="0" w:line="240" w:lineRule="auto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</w:pPr>
    </w:p>
    <w:p w:rsidRPr="00A871C2" w:rsidR="00C44E84" w:rsidP="22BBA0D1" w:rsidRDefault="00C44E84" w14:paraId="2FF1BC70" w14:textId="7E84262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  <w:r w:rsidRPr="22BBA0D1" w:rsidR="00C44E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Department</w:t>
      </w:r>
      <w:r w:rsidRPr="22BBA0D1" w:rsidR="0DC0C3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:</w:t>
      </w:r>
    </w:p>
    <w:p w:rsidRPr="00A871C2" w:rsidR="00C44E84" w:rsidP="22BBA0D1" w:rsidRDefault="00C44E84" w14:paraId="1D6D87B0" w14:textId="0DFB396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</w:p>
    <w:p w:rsidRPr="00A871C2" w:rsidR="00C44E84" w:rsidP="22BBA0D1" w:rsidRDefault="00C44E84" w14:paraId="79D56B9E" w14:textId="6119063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  <w:r w:rsidRPr="22BBA0D1" w:rsidR="00C44E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 xml:space="preserve">Degree </w:t>
      </w:r>
      <w:r w:rsidRPr="22BBA0D1" w:rsidR="37233F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 xml:space="preserve">Programme: </w:t>
      </w:r>
      <w:r>
        <w:tab/>
      </w:r>
      <w:r>
        <w:tab/>
      </w:r>
      <w:r>
        <w:tab/>
      </w:r>
      <w:r w:rsidRPr="22BBA0D1" w:rsidR="00B347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Year of Joining: AUG/JAN 20</w:t>
      </w:r>
      <w:r w:rsidRPr="22BBA0D1" w:rsidR="21F881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...</w:t>
      </w:r>
      <w:r w:rsidRPr="22BBA0D1" w:rsidR="3BBAB7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.</w:t>
      </w:r>
    </w:p>
    <w:p w:rsidRPr="00A871C2" w:rsidR="00C44E84" w:rsidP="22BBA0D1" w:rsidRDefault="00C44E84" w14:paraId="759167DB" w14:textId="664A24D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</w:p>
    <w:p w:rsidRPr="00A26434" w:rsidR="00C44E84" w:rsidP="22BBA0D1" w:rsidRDefault="006D0328" w14:paraId="2C6ACA19" w14:textId="3520CF1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  <w:r w:rsidRPr="22BBA0D1" w:rsidR="006D03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 xml:space="preserve">Mobile </w:t>
      </w:r>
      <w:r w:rsidRPr="22BBA0D1" w:rsidR="006D03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Number</w:t>
      </w:r>
      <w:r w:rsidRPr="22BBA0D1" w:rsidR="3CD347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:</w:t>
      </w:r>
      <w:r>
        <w:tab/>
      </w:r>
      <w:r>
        <w:tab/>
      </w:r>
      <w:r>
        <w:tab/>
      </w:r>
      <w:r>
        <w:tab/>
      </w:r>
      <w:r w:rsidRPr="22BBA0D1" w:rsidR="00C44E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E</w:t>
      </w:r>
      <w:r w:rsidRPr="22BBA0D1" w:rsidR="00A26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-</w:t>
      </w:r>
      <w:r w:rsidRPr="22BBA0D1" w:rsidR="00C44E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mail</w:t>
      </w:r>
      <w:r w:rsidRPr="22BBA0D1" w:rsidR="00B347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:</w:t>
      </w:r>
    </w:p>
    <w:p w:rsidRPr="00A871C2" w:rsidR="00C44E84" w:rsidP="22BBA0D1" w:rsidRDefault="00C44E84" w14:paraId="788C7BC3" w14:textId="4074CEF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</w:p>
    <w:p w:rsidR="00C44E84" w:rsidP="22BBA0D1" w:rsidRDefault="00C44E84" w14:paraId="5C33CAFE" w14:textId="3A6A2D9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  <w:r w:rsidRPr="22BBA0D1" w:rsidR="00C44E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 xml:space="preserve">Name of the </w:t>
      </w:r>
      <w:r w:rsidRPr="22BBA0D1" w:rsidR="006D03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 xml:space="preserve">Research </w:t>
      </w:r>
      <w:r w:rsidRPr="22BBA0D1" w:rsidR="00C44E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Advisor</w:t>
      </w:r>
      <w:r w:rsidRPr="22BBA0D1" w:rsidR="48C748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:</w:t>
      </w:r>
    </w:p>
    <w:p w:rsidRPr="00A26434" w:rsidR="00A26434" w:rsidP="22BBA0D1" w:rsidRDefault="00A26434" w14:paraId="3935487F" w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</w:p>
    <w:p w:rsidRPr="00A26434" w:rsidR="00A26434" w:rsidP="22BBA0D1" w:rsidRDefault="00A26434" w14:paraId="6D35F38D" w14:textId="1E4EB10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  <w:r w:rsidRPr="22BBA0D1" w:rsidR="00A26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CGPA in RTP:</w:t>
      </w:r>
    </w:p>
    <w:p w:rsidRPr="00A871C2" w:rsidR="00C44E84" w:rsidP="22BBA0D1" w:rsidRDefault="00C44E84" w14:paraId="10BFE662" w14:textId="2CF6086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</w:p>
    <w:p w:rsidR="00C44E84" w:rsidP="22BBA0D1" w:rsidRDefault="00C44E84" w14:paraId="3E106E58" w14:textId="3502BE6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  <w:r w:rsidRPr="22BBA0D1" w:rsidR="00C44E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Have you completed your comprehensive examination?</w:t>
      </w:r>
      <w:r w:rsidRPr="22BBA0D1" w:rsidR="00FE28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 xml:space="preserve"> If yes, </w:t>
      </w:r>
      <w:r w:rsidRPr="22BBA0D1" w:rsidR="00A14E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 xml:space="preserve">the </w:t>
      </w:r>
      <w:r w:rsidRPr="22BBA0D1" w:rsidR="00FE28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date of completion</w:t>
      </w:r>
      <w:r w:rsidRPr="22BBA0D1" w:rsidR="55CF98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:</w:t>
      </w:r>
    </w:p>
    <w:p w:rsidRPr="00FE2896" w:rsidR="00FE2896" w:rsidP="22BBA0D1" w:rsidRDefault="00FE2896" w14:paraId="3159358E" w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</w:p>
    <w:p w:rsidRPr="00A26434" w:rsidR="00A26434" w:rsidP="22BBA0D1" w:rsidRDefault="00A26434" w14:paraId="5F0F43A9" w14:textId="03A7ABE6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</w:pPr>
      <w:r w:rsidRPr="22BBA0D1" w:rsidR="7A18F1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>Funds Available in GARP</w:t>
      </w:r>
      <w:r w:rsidRPr="22BBA0D1" w:rsidR="7A18F1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>:</w:t>
      </w:r>
    </w:p>
    <w:p w:rsidRPr="00A26434" w:rsidR="00A26434" w:rsidP="22BBA0D1" w:rsidRDefault="00A26434" w14:paraId="48C1AB1A" w14:textId="7908B836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</w:pPr>
      <w:r w:rsidRPr="22BBA0D1" w:rsidR="7A18F1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 xml:space="preserve">[If GARP funds were fully/partially </w:t>
      </w:r>
      <w:r w:rsidRPr="22BBA0D1" w:rsidR="7A18F1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>utilized</w:t>
      </w:r>
      <w:r w:rsidRPr="22BBA0D1" w:rsidR="7A18F1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 xml:space="preserve"> earlier, mention details of the conference/ workshop/ </w:t>
      </w:r>
      <w:r>
        <w:tab/>
      </w:r>
      <w:r w:rsidRPr="22BBA0D1" w:rsidR="7A18F1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 xml:space="preserve">symposium for which it was </w:t>
      </w:r>
      <w:r w:rsidRPr="22BBA0D1" w:rsidR="7A18F1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>utilized</w:t>
      </w:r>
      <w:r w:rsidRPr="22BBA0D1" w:rsidR="5F064E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 xml:space="preserve"> below</w:t>
      </w:r>
      <w:r w:rsidRPr="22BBA0D1" w:rsidR="7A18F1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  <w:t>. Include the dates of travel]</w:t>
      </w:r>
    </w:p>
    <w:p w:rsidR="2F10A7D4" w:rsidP="22BBA0D1" w:rsidRDefault="2F10A7D4" w14:paraId="588D2189" w14:textId="691EE853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IN"/>
        </w:rPr>
      </w:pPr>
    </w:p>
    <w:p w:rsidRPr="00A26434" w:rsidR="00A26434" w:rsidP="22BBA0D1" w:rsidRDefault="00A26434" w14:paraId="2BFA97A7" w14:textId="071D2D0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  <w:r w:rsidRPr="22BBA0D1" w:rsidR="00A26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 xml:space="preserve"> </w:t>
      </w:r>
    </w:p>
    <w:p w:rsidR="73861A60" w:rsidP="22BBA0D1" w:rsidRDefault="73861A60" w14:paraId="719FBF0E" w14:textId="702316F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  <w:r w:rsidRPr="22BBA0D1" w:rsidR="73861A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Funds available from other sources</w:t>
      </w:r>
      <w:r w:rsidRPr="22BBA0D1" w:rsidR="25B4A1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:</w:t>
      </w:r>
    </w:p>
    <w:p w:rsidR="2F10A7D4" w:rsidP="22BBA0D1" w:rsidRDefault="2F10A7D4" w14:paraId="46AB746B" w14:textId="4B6EF8A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</w:p>
    <w:p w:rsidR="6C798F62" w:rsidP="22BBA0D1" w:rsidRDefault="6C798F62" w14:paraId="32C311FD" w14:textId="67B2042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</w:p>
    <w:p w:rsidR="6C798F62" w:rsidP="22BBA0D1" w:rsidRDefault="6C798F62" w14:paraId="02422CA4" w14:textId="39248AA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</w:p>
    <w:p w:rsidRPr="00FE2896" w:rsidR="00FE2896" w:rsidP="22BBA0D1" w:rsidRDefault="00FE2896" w14:paraId="45DB5856" w14:textId="79408BA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  <w:r w:rsidRPr="22BBA0D1" w:rsidR="25B4A1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T</w:t>
      </w:r>
      <w:r w:rsidRPr="22BBA0D1" w:rsidR="79AA0B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 xml:space="preserve">itle of paper </w:t>
      </w:r>
      <w:r w:rsidRPr="22BBA0D1" w:rsidR="79AA0B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submitted</w:t>
      </w:r>
      <w:r w:rsidRPr="22BBA0D1" w:rsidR="79AA0B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:</w:t>
      </w:r>
    </w:p>
    <w:p w:rsidRPr="00FE2896" w:rsidR="00FE2896" w:rsidP="22BBA0D1" w:rsidRDefault="00FE2896" w14:paraId="20122F0D" w14:textId="6EA7314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  <w:r w:rsidRPr="22BBA0D1" w:rsidR="79AA0B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 xml:space="preserve"> </w:t>
      </w:r>
    </w:p>
    <w:p w:rsidRPr="00FE2896" w:rsidR="00FE2896" w:rsidP="22BBA0D1" w:rsidRDefault="00FE2896" w14:paraId="72C28A6B" w14:textId="68096F5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  <w:r w:rsidRPr="22BBA0D1" w:rsidR="79AA0B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 xml:space="preserve">Type of </w:t>
      </w:r>
      <w:r w:rsidRPr="22BBA0D1" w:rsidR="00FE28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submission: Abstract/Full Paper</w:t>
      </w:r>
    </w:p>
    <w:p w:rsidRPr="00FE2896" w:rsidR="00FE2896" w:rsidP="22BBA0D1" w:rsidRDefault="00C44E84" w14:paraId="2B7CAB97" w14:textId="20D6361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  <w:r w:rsidRPr="22BBA0D1" w:rsidR="00C44E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Name of conference and location</w:t>
      </w:r>
      <w:r w:rsidRPr="22BBA0D1" w:rsidR="00FE28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 xml:space="preserve"> (any rating available for the conference)</w:t>
      </w:r>
      <w:r w:rsidRPr="22BBA0D1" w:rsidR="590AF1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:</w:t>
      </w:r>
    </w:p>
    <w:p w:rsidR="6C798F62" w:rsidP="22BBA0D1" w:rsidRDefault="6C798F62" w14:paraId="44CC06CA" w14:textId="3059214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</w:p>
    <w:p w:rsidRPr="00FE2896" w:rsidR="00FE2896" w:rsidP="22BBA0D1" w:rsidRDefault="00FE2896" w14:paraId="436F9A3B" w14:textId="703541C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  <w:r w:rsidRPr="22BBA0D1" w:rsidR="5F6314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A</w:t>
      </w:r>
      <w:r w:rsidRPr="22BBA0D1" w:rsidR="00FE28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ccept</w:t>
      </w:r>
      <w:r w:rsidRPr="22BBA0D1" w:rsidR="20F6F3C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 xml:space="preserve">ed </w:t>
      </w:r>
      <w:r w:rsidRPr="22BBA0D1" w:rsidR="20F6F3C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for</w:t>
      </w:r>
      <w:r w:rsidRPr="22BBA0D1" w:rsidR="00FE28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:</w:t>
      </w:r>
      <w:r w:rsidRPr="22BBA0D1" w:rsidR="00FE28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 xml:space="preserve"> Oral/Poster</w:t>
      </w:r>
    </w:p>
    <w:p w:rsidRPr="00A871C2" w:rsidR="00C44E84" w:rsidP="22BBA0D1" w:rsidRDefault="00C44E84" w14:textId="5708D5E9" w14:paraId="5935C6E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</w:pPr>
      <w:r w:rsidRPr="22BBA0D1" w:rsidR="00C44E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Dates of conference and travel</w:t>
      </w:r>
      <w:r w:rsidRPr="22BBA0D1" w:rsidR="4E26C8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</w:rPr>
        <w:t>:</w:t>
      </w:r>
    </w:p>
    <w:p w:rsidRPr="00A871C2" w:rsidR="00C44E84" w:rsidP="6C798F62" w:rsidRDefault="00C44E84" w14:paraId="00BBF9C3" w14:textId="6815E5C7">
      <w:pPr>
        <w:spacing w:after="0" w:line="240" w:lineRule="auto"/>
      </w:pPr>
      <w:r>
        <w:br w:type="page"/>
      </w:r>
    </w:p>
    <w:p w:rsidR="22BBA0D1" w:rsidP="22BBA0D1" w:rsidRDefault="22BBA0D1" w14:paraId="20E947B1" w14:textId="5338A81E">
      <w:pPr>
        <w:spacing w:after="0" w:line="240" w:lineRule="auto"/>
        <w:rPr>
          <w:rFonts w:cs="Calibri" w:cstheme="minorAscii"/>
          <w:sz w:val="21"/>
          <w:szCs w:val="21"/>
        </w:rPr>
      </w:pPr>
    </w:p>
    <w:p w:rsidR="00FE2896" w:rsidP="29F85883" w:rsidRDefault="00FE2896" w14:paraId="357331CE" w14:textId="0ACAC98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  <w:r w:rsidRPr="29F85883" w:rsidR="00FE28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>S</w:t>
      </w:r>
      <w:r w:rsidRPr="29F85883" w:rsidR="00FE28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>ummary</w:t>
      </w:r>
      <w:r w:rsidRPr="29F85883" w:rsidR="00FE28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 xml:space="preserve"> of Anticipated Expenses (in Tabular </w:t>
      </w:r>
      <w:r w:rsidRPr="29F85883" w:rsidR="090BD9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>Format) *</w:t>
      </w:r>
      <w:r w:rsidRPr="29F85883" w:rsidR="00FE28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2818"/>
        <w:gridCol w:w="1972"/>
        <w:gridCol w:w="1758"/>
        <w:gridCol w:w="1626"/>
      </w:tblGrid>
      <w:tr w:rsidR="00FE2896" w:rsidTr="29F85883" w14:paraId="3960DB19" w14:textId="756A05EA">
        <w:tc>
          <w:tcPr>
            <w:tcW w:w="842" w:type="dxa"/>
            <w:tcMar/>
          </w:tcPr>
          <w:p w:rsidR="00FE2896" w:rsidP="29F85883" w:rsidRDefault="00FE2896" w14:paraId="5D7778BD" w14:textId="00837FF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  <w:r w:rsidRPr="29F85883" w:rsidR="00FE289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  <w:t>S. No.</w:t>
            </w:r>
          </w:p>
        </w:tc>
        <w:tc>
          <w:tcPr>
            <w:tcW w:w="2818" w:type="dxa"/>
            <w:tcMar/>
          </w:tcPr>
          <w:p w:rsidR="00FE2896" w:rsidP="29F85883" w:rsidRDefault="00FE2896" w14:paraId="4B5FDF79" w14:textId="187BD7F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  <w:r w:rsidRPr="29F85883" w:rsidR="00FE289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  <w:t>Item</w:t>
            </w:r>
          </w:p>
        </w:tc>
        <w:tc>
          <w:tcPr>
            <w:tcW w:w="1972" w:type="dxa"/>
            <w:tcMar/>
          </w:tcPr>
          <w:p w:rsidR="00FE2896" w:rsidP="29F85883" w:rsidRDefault="00FE2896" w14:paraId="380D059E" w14:textId="6F45B9D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  <w:r w:rsidRPr="29F85883" w:rsidR="00FE289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  <w:t>Cost (</w:t>
            </w:r>
            <w:r w:rsidRPr="29F85883" w:rsidR="00FE289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  <w:t>Rs/</w:t>
            </w:r>
            <w:r w:rsidRPr="29F85883" w:rsidR="00FE289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  <w:t>$/Euros)</w:t>
            </w:r>
          </w:p>
        </w:tc>
        <w:tc>
          <w:tcPr>
            <w:tcW w:w="1758" w:type="dxa"/>
            <w:tcMar/>
          </w:tcPr>
          <w:p w:rsidR="00FE2896" w:rsidP="29F85883" w:rsidRDefault="00FE2896" w14:paraId="669D3E03" w14:textId="23943D6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  <w:r w:rsidRPr="29F85883" w:rsidR="00FE289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  <w:t xml:space="preserve">Total cost in Rs. </w:t>
            </w:r>
          </w:p>
        </w:tc>
        <w:tc>
          <w:tcPr>
            <w:tcW w:w="1626" w:type="dxa"/>
            <w:tcMar/>
          </w:tcPr>
          <w:p w:rsidR="00FE2896" w:rsidP="29F85883" w:rsidRDefault="00FE2896" w14:paraId="7F71C788" w14:textId="526695C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  <w:r w:rsidRPr="29F85883" w:rsidR="00FE289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  <w:t>Page No in this Document</w:t>
            </w:r>
          </w:p>
        </w:tc>
      </w:tr>
      <w:tr w:rsidR="00FE2896" w:rsidTr="29F85883" w14:paraId="36348025" w14:textId="4B00B167">
        <w:tc>
          <w:tcPr>
            <w:tcW w:w="842" w:type="dxa"/>
            <w:tcMar/>
          </w:tcPr>
          <w:p w:rsidR="00FE2896" w:rsidP="29F85883" w:rsidRDefault="00FE2896" w14:paraId="53C21809" w14:textId="7EA68BA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  <w:r w:rsidRPr="29F85883" w:rsidR="00FE289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2818" w:type="dxa"/>
            <w:tcMar/>
          </w:tcPr>
          <w:p w:rsidR="00FE2896" w:rsidP="29F85883" w:rsidRDefault="00FE2896" w14:paraId="5820F5D2" w14:textId="08550A1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  <w:r w:rsidRPr="29F85883" w:rsidR="00FE289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  <w:t>Conference Registration Fees</w:t>
            </w:r>
          </w:p>
        </w:tc>
        <w:tc>
          <w:tcPr>
            <w:tcW w:w="1972" w:type="dxa"/>
            <w:tcMar/>
          </w:tcPr>
          <w:p w:rsidR="00FE2896" w:rsidP="29F85883" w:rsidRDefault="00FE2896" w14:paraId="0383705B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</w:p>
        </w:tc>
        <w:tc>
          <w:tcPr>
            <w:tcW w:w="1758" w:type="dxa"/>
            <w:tcMar/>
          </w:tcPr>
          <w:p w:rsidR="00FE2896" w:rsidP="29F85883" w:rsidRDefault="00FE2896" w14:paraId="6479F839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</w:p>
        </w:tc>
        <w:tc>
          <w:tcPr>
            <w:tcW w:w="1626" w:type="dxa"/>
            <w:tcMar/>
          </w:tcPr>
          <w:p w:rsidR="00FE2896" w:rsidP="29F85883" w:rsidRDefault="00FE2896" w14:paraId="74A2A624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</w:p>
        </w:tc>
      </w:tr>
      <w:tr w:rsidR="00FE2896" w:rsidTr="29F85883" w14:paraId="5DBE9E1F" w14:textId="1ECC983C">
        <w:tc>
          <w:tcPr>
            <w:tcW w:w="842" w:type="dxa"/>
            <w:tcMar/>
          </w:tcPr>
          <w:p w:rsidR="00FE2896" w:rsidP="29F85883" w:rsidRDefault="00FE2896" w14:paraId="1724D254" w14:textId="41713FD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  <w:r w:rsidRPr="29F85883" w:rsidR="00FE289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2818" w:type="dxa"/>
            <w:tcMar/>
          </w:tcPr>
          <w:p w:rsidR="00FE2896" w:rsidP="29F85883" w:rsidRDefault="00FE2896" w14:paraId="7AA58D8B" w14:textId="46A405B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  <w:r w:rsidRPr="29F85883" w:rsidR="00FE289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  <w:t>Travel tickets</w:t>
            </w:r>
          </w:p>
        </w:tc>
        <w:tc>
          <w:tcPr>
            <w:tcW w:w="1972" w:type="dxa"/>
            <w:tcMar/>
          </w:tcPr>
          <w:p w:rsidR="00FE2896" w:rsidP="29F85883" w:rsidRDefault="00FE2896" w14:paraId="3C341411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</w:p>
        </w:tc>
        <w:tc>
          <w:tcPr>
            <w:tcW w:w="1758" w:type="dxa"/>
            <w:tcMar/>
          </w:tcPr>
          <w:p w:rsidR="00FE2896" w:rsidP="29F85883" w:rsidRDefault="00FE2896" w14:paraId="34F2B2B5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</w:p>
        </w:tc>
        <w:tc>
          <w:tcPr>
            <w:tcW w:w="1626" w:type="dxa"/>
            <w:tcMar/>
          </w:tcPr>
          <w:p w:rsidR="00FE2896" w:rsidP="29F85883" w:rsidRDefault="00FE2896" w14:paraId="29F8F1AB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</w:p>
        </w:tc>
      </w:tr>
      <w:tr w:rsidR="00FE2896" w:rsidTr="29F85883" w14:paraId="4B23F48E" w14:textId="4E5BE59E">
        <w:tc>
          <w:tcPr>
            <w:tcW w:w="842" w:type="dxa"/>
            <w:tcMar/>
          </w:tcPr>
          <w:p w:rsidR="00FE2896" w:rsidP="29F85883" w:rsidRDefault="00FE2896" w14:paraId="74C4F954" w14:textId="1D7B670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  <w:r w:rsidRPr="29F85883" w:rsidR="00FE289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818" w:type="dxa"/>
            <w:tcMar/>
          </w:tcPr>
          <w:p w:rsidR="00FE2896" w:rsidP="29F85883" w:rsidRDefault="00FE2896" w14:paraId="439E0533" w14:textId="3590D43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  <w:r w:rsidRPr="29F85883" w:rsidR="00FE289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  <w:t>Visa Expenses</w:t>
            </w:r>
          </w:p>
        </w:tc>
        <w:tc>
          <w:tcPr>
            <w:tcW w:w="1972" w:type="dxa"/>
            <w:tcMar/>
          </w:tcPr>
          <w:p w:rsidR="00FE2896" w:rsidP="29F85883" w:rsidRDefault="00FE2896" w14:paraId="203A4EC5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</w:p>
        </w:tc>
        <w:tc>
          <w:tcPr>
            <w:tcW w:w="1758" w:type="dxa"/>
            <w:tcMar/>
          </w:tcPr>
          <w:p w:rsidR="00FE2896" w:rsidP="29F85883" w:rsidRDefault="00FE2896" w14:paraId="77EC9BDA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</w:p>
        </w:tc>
        <w:tc>
          <w:tcPr>
            <w:tcW w:w="1626" w:type="dxa"/>
            <w:tcMar/>
          </w:tcPr>
          <w:p w:rsidR="00FE2896" w:rsidP="29F85883" w:rsidRDefault="00FE2896" w14:paraId="3684B697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</w:p>
        </w:tc>
      </w:tr>
      <w:tr w:rsidR="00FE2896" w:rsidTr="29F85883" w14:paraId="685A221A" w14:textId="1C5D90AE">
        <w:tc>
          <w:tcPr>
            <w:tcW w:w="842" w:type="dxa"/>
            <w:tcMar/>
          </w:tcPr>
          <w:p w:rsidR="00FE2896" w:rsidP="29F85883" w:rsidRDefault="00FE2896" w14:paraId="3D69B6E4" w14:textId="102B17A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  <w:r w:rsidRPr="29F85883" w:rsidR="00FE289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2818" w:type="dxa"/>
            <w:tcMar/>
          </w:tcPr>
          <w:p w:rsidR="00FE2896" w:rsidP="29F85883" w:rsidRDefault="00FE2896" w14:paraId="1B9A115C" w14:textId="275E73B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  <w:r w:rsidRPr="29F85883" w:rsidR="00FE289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  <w:t>Stay Expenses</w:t>
            </w:r>
          </w:p>
        </w:tc>
        <w:tc>
          <w:tcPr>
            <w:tcW w:w="1972" w:type="dxa"/>
            <w:tcMar/>
          </w:tcPr>
          <w:p w:rsidR="00FE2896" w:rsidP="29F85883" w:rsidRDefault="00FE2896" w14:paraId="0098C9AC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</w:p>
        </w:tc>
        <w:tc>
          <w:tcPr>
            <w:tcW w:w="1758" w:type="dxa"/>
            <w:tcMar/>
          </w:tcPr>
          <w:p w:rsidR="00FE2896" w:rsidP="29F85883" w:rsidRDefault="00FE2896" w14:paraId="007D7766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</w:p>
        </w:tc>
        <w:tc>
          <w:tcPr>
            <w:tcW w:w="1626" w:type="dxa"/>
            <w:tcMar/>
          </w:tcPr>
          <w:p w:rsidR="00FE2896" w:rsidP="29F85883" w:rsidRDefault="00FE2896" w14:paraId="4C84242C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</w:p>
        </w:tc>
      </w:tr>
      <w:tr w:rsidR="00FE2896" w:rsidTr="29F85883" w14:paraId="25BA6E7C" w14:textId="77777777">
        <w:tc>
          <w:tcPr>
            <w:tcW w:w="842" w:type="dxa"/>
            <w:tcMar/>
          </w:tcPr>
          <w:p w:rsidR="00FE2896" w:rsidP="29F85883" w:rsidRDefault="00FE2896" w14:paraId="5D5E0091" w14:textId="7C2D644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  <w:r w:rsidRPr="29F85883" w:rsidR="00FE289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2818" w:type="dxa"/>
            <w:tcMar/>
          </w:tcPr>
          <w:p w:rsidR="00FE2896" w:rsidP="29F85883" w:rsidRDefault="00FE2896" w14:paraId="7A489FAD" w14:textId="2547E90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  <w:r w:rsidRPr="29F85883" w:rsidR="00FE289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  <w:t>Any other expenses</w:t>
            </w:r>
          </w:p>
        </w:tc>
        <w:tc>
          <w:tcPr>
            <w:tcW w:w="1972" w:type="dxa"/>
            <w:tcMar/>
          </w:tcPr>
          <w:p w:rsidR="00FE2896" w:rsidP="29F85883" w:rsidRDefault="00FE2896" w14:paraId="4F22AA5B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</w:p>
        </w:tc>
        <w:tc>
          <w:tcPr>
            <w:tcW w:w="1758" w:type="dxa"/>
            <w:tcMar/>
          </w:tcPr>
          <w:p w:rsidR="00FE2896" w:rsidP="29F85883" w:rsidRDefault="00FE2896" w14:paraId="7FEE3E4B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</w:p>
        </w:tc>
        <w:tc>
          <w:tcPr>
            <w:tcW w:w="1626" w:type="dxa"/>
            <w:tcMar/>
          </w:tcPr>
          <w:p w:rsidR="00FE2896" w:rsidP="29F85883" w:rsidRDefault="00FE2896" w14:paraId="71D8D042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</w:p>
        </w:tc>
      </w:tr>
      <w:tr w:rsidR="004145D0" w:rsidTr="29F85883" w14:paraId="4E8840D4" w14:textId="046C9856">
        <w:tc>
          <w:tcPr>
            <w:tcW w:w="842" w:type="dxa"/>
            <w:tcMar/>
          </w:tcPr>
          <w:p w:rsidR="004145D0" w:rsidP="29F85883" w:rsidRDefault="004145D0" w14:paraId="26B242E5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</w:p>
        </w:tc>
        <w:tc>
          <w:tcPr>
            <w:tcW w:w="4790" w:type="dxa"/>
            <w:gridSpan w:val="2"/>
            <w:tcMar/>
          </w:tcPr>
          <w:p w:rsidR="004145D0" w:rsidP="29F85883" w:rsidRDefault="004145D0" w14:paraId="327F80E7" w14:textId="46DF71A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  <w:r w:rsidRPr="29F85883" w:rsidR="07CBB2D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  <w:t>Total</w:t>
            </w:r>
            <w:r w:rsidRPr="29F85883" w:rsidR="74D7D62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  <w:t xml:space="preserve"> (A=1+2+3+4+5)</w:t>
            </w:r>
          </w:p>
        </w:tc>
        <w:tc>
          <w:tcPr>
            <w:tcW w:w="3384" w:type="dxa"/>
            <w:gridSpan w:val="2"/>
            <w:tcMar/>
          </w:tcPr>
          <w:p w:rsidR="004145D0" w:rsidP="29F85883" w:rsidRDefault="004145D0" w14:paraId="551CC161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</w:p>
        </w:tc>
      </w:tr>
      <w:tr w:rsidR="004145D0" w:rsidTr="29F85883" w14:paraId="372B1D15" w14:textId="4B339189">
        <w:tc>
          <w:tcPr>
            <w:tcW w:w="842" w:type="dxa"/>
            <w:tcMar/>
          </w:tcPr>
          <w:p w:rsidR="004145D0" w:rsidP="29F85883" w:rsidRDefault="004145D0" w14:paraId="2C0CF726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</w:p>
        </w:tc>
        <w:tc>
          <w:tcPr>
            <w:tcW w:w="4790" w:type="dxa"/>
            <w:gridSpan w:val="2"/>
            <w:tcMar/>
          </w:tcPr>
          <w:p w:rsidR="004145D0" w:rsidP="29F85883" w:rsidRDefault="004145D0" w14:paraId="20D992F7" w14:textId="4148593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  <w:r w:rsidRPr="29F85883" w:rsidR="43E86C8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  <w:t>Funds available from o</w:t>
            </w:r>
            <w:r w:rsidRPr="29F85883" w:rsidR="014597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  <w:t>ther sources</w:t>
            </w:r>
            <w:r w:rsidRPr="29F85883" w:rsidR="5056DF3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  <w:t xml:space="preserve"> (B)</w:t>
            </w:r>
          </w:p>
        </w:tc>
        <w:tc>
          <w:tcPr>
            <w:tcW w:w="3384" w:type="dxa"/>
            <w:gridSpan w:val="2"/>
            <w:tcMar/>
          </w:tcPr>
          <w:p w:rsidR="004145D0" w:rsidP="29F85883" w:rsidRDefault="004145D0" w14:paraId="146312CF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</w:p>
        </w:tc>
      </w:tr>
      <w:tr w:rsidR="004145D0" w:rsidTr="29F85883" w14:paraId="0848EAC1" w14:textId="37D5411A">
        <w:tc>
          <w:tcPr>
            <w:tcW w:w="842" w:type="dxa"/>
            <w:tcMar/>
          </w:tcPr>
          <w:p w:rsidR="004145D0" w:rsidP="29F85883" w:rsidRDefault="004145D0" w14:paraId="2EAC0B7F" w14:textId="148DA72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</w:p>
        </w:tc>
        <w:tc>
          <w:tcPr>
            <w:tcW w:w="4790" w:type="dxa"/>
            <w:gridSpan w:val="2"/>
            <w:tcMar/>
          </w:tcPr>
          <w:p w:rsidR="004145D0" w:rsidP="29F85883" w:rsidRDefault="004145D0" w14:paraId="0C66EAC4" w14:textId="77CECB7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  <w:r w:rsidRPr="29F85883" w:rsidR="07CBB2D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  <w:t>Total requested amount</w:t>
            </w:r>
            <w:r w:rsidRPr="29F85883" w:rsidR="6B5098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  <w:t xml:space="preserve"> (A-B)</w:t>
            </w:r>
          </w:p>
        </w:tc>
        <w:tc>
          <w:tcPr>
            <w:tcW w:w="3384" w:type="dxa"/>
            <w:gridSpan w:val="2"/>
            <w:tcMar/>
          </w:tcPr>
          <w:p w:rsidR="004145D0" w:rsidP="29F85883" w:rsidRDefault="004145D0" w14:paraId="0B2F5B3D" w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eastAsia="en-US" w:bidi="ar-SA"/>
              </w:rPr>
            </w:pPr>
          </w:p>
        </w:tc>
      </w:tr>
    </w:tbl>
    <w:p w:rsidR="00FE2896" w:rsidP="29F85883" w:rsidRDefault="00FE2896" w14:paraId="153841C0" w14:textId="3FA07A5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  <w:r w:rsidRPr="29F85883" w:rsidR="00FE28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 xml:space="preserve">*Each of the </w:t>
      </w:r>
      <w:r w:rsidRPr="29F85883" w:rsidR="00A14E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>items</w:t>
      </w:r>
      <w:r w:rsidRPr="29F85883" w:rsidR="00FE28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 xml:space="preserve"> should have documentary evidence</w:t>
      </w:r>
      <w:r w:rsidRPr="29F85883" w:rsidR="1D0DCE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 xml:space="preserve"> while claiming</w:t>
      </w:r>
    </w:p>
    <w:p w:rsidR="002B5404" w:rsidP="29F85883" w:rsidRDefault="002B5404" w14:paraId="0A42973C" w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</w:p>
    <w:p w:rsidR="002B5404" w:rsidP="29F85883" w:rsidRDefault="002B5404" w14:paraId="13326E38" w14:textId="702F83E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  <w:r w:rsidRPr="29F85883" w:rsidR="1D0DCE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 xml:space="preserve">Attach the following documents: </w:t>
      </w:r>
    </w:p>
    <w:p w:rsidR="002B5404" w:rsidP="29F85883" w:rsidRDefault="002B5404" w14:paraId="2EC5D6E1" w14:textId="326395D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  <w:r w:rsidRPr="29F85883" w:rsidR="1D0DCE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>1. Abstract of the paper to be presented</w:t>
      </w:r>
      <w:r w:rsidRPr="29F85883" w:rsidR="601F7A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>.</w:t>
      </w:r>
    </w:p>
    <w:p w:rsidR="002B5404" w:rsidP="29F85883" w:rsidRDefault="002B5404" w14:paraId="306C42C7" w14:textId="3FF7119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  <w:r w:rsidRPr="29F85883" w:rsidR="1D0DCE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>2.  Acceptance letter from the event organizer</w:t>
      </w:r>
      <w:r w:rsidRPr="29F85883" w:rsidR="3402DC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>.</w:t>
      </w:r>
    </w:p>
    <w:p w:rsidR="002B5404" w:rsidP="29F85883" w:rsidRDefault="002B5404" w14:paraId="48454DE7" w14:textId="6C8BCC9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  <w:r w:rsidRPr="29F85883" w:rsidR="1D0DCE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>3. Transcripts/ grade sheets</w:t>
      </w:r>
      <w:r w:rsidRPr="29F85883" w:rsidR="083AD5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>.</w:t>
      </w:r>
    </w:p>
    <w:p w:rsidR="002B5404" w:rsidP="29F85883" w:rsidRDefault="002B5404" w14:paraId="54769B33" w14:textId="6B2D123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  <w:r w:rsidRPr="29F85883" w:rsidR="1D0DCE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 xml:space="preserve">4. Complete list of publications </w:t>
      </w:r>
      <w:r w:rsidRPr="29F85883" w:rsidR="1D0DCE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>(including all author names, paper title, journal name, volume, issue, year, DOI link)</w:t>
      </w:r>
      <w:r w:rsidRPr="29F85883" w:rsidR="3CCDBA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>.</w:t>
      </w:r>
    </w:p>
    <w:p w:rsidR="002B5404" w:rsidP="29F85883" w:rsidRDefault="002B5404" w14:paraId="0322A994" w14:textId="266E228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  <w:r w:rsidRPr="29F85883" w:rsidR="1D0DCE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 xml:space="preserve">5. </w:t>
      </w:r>
      <w:r w:rsidRPr="29F85883" w:rsidR="070CB3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>N</w:t>
      </w:r>
      <w:r w:rsidRPr="29F85883" w:rsidR="5E74F0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>o objection Certificate (N</w:t>
      </w:r>
      <w:r w:rsidRPr="29F85883" w:rsidR="070CB3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>OC</w:t>
      </w:r>
      <w:r w:rsidRPr="29F85883" w:rsidR="4008BB7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>)</w:t>
      </w:r>
      <w:r w:rsidRPr="29F85883" w:rsidR="070CB3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 xml:space="preserve"> </w:t>
      </w:r>
      <w:r w:rsidRPr="29F85883" w:rsidR="1D0DCE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>from academic section.</w:t>
      </w:r>
    </w:p>
    <w:p w:rsidR="002B5404" w:rsidP="22BBA0D1" w:rsidRDefault="002B5404" w14:textId="77777777" w14:paraId="771A364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</w:p>
    <w:p w:rsidR="002B5404" w:rsidP="22BBA0D1" w:rsidRDefault="002B5404" w14:paraId="0AA90F1D" w14:textId="767F61E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</w:p>
    <w:p w:rsidR="002B5404" w:rsidP="22BBA0D1" w:rsidRDefault="002B5404" w14:paraId="59AAF2AE" w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</w:p>
    <w:p w:rsidR="002B5404" w:rsidP="22BBA0D1" w:rsidRDefault="002B5404" w14:paraId="682BF37E" w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</w:p>
    <w:p w:rsidR="22BBA0D1" w:rsidP="22BBA0D1" w:rsidRDefault="22BBA0D1" w14:paraId="615320EA" w14:textId="7B262BD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</w:p>
    <w:p w:rsidR="22BBA0D1" w:rsidP="22BBA0D1" w:rsidRDefault="22BBA0D1" w14:paraId="452FDE63" w14:textId="225A949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</w:p>
    <w:p w:rsidR="22BBA0D1" w:rsidP="22BBA0D1" w:rsidRDefault="22BBA0D1" w14:paraId="4A8136DF" w14:textId="19F093B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</w:p>
    <w:p w:rsidR="22BBA0D1" w:rsidP="22BBA0D1" w:rsidRDefault="22BBA0D1" w14:paraId="591163A0" w14:textId="3D19F46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</w:p>
    <w:p w:rsidR="002B5404" w:rsidP="29F85883" w:rsidRDefault="002B5404" w14:paraId="6C031FB5" w14:textId="25E1F2CA">
      <w:pPr>
        <w:pStyle w:val="Normal"/>
        <w:suppressLineNumbers w:val="0"/>
        <w:bidi w:val="0"/>
        <w:spacing w:before="0" w:beforeAutospacing="off" w:after="0" w:afterAutospacing="off" w:line="240" w:lineRule="auto"/>
        <w:ind w:left="6480" w:right="0" w:firstLine="0"/>
        <w:jc w:val="left"/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  <w:r w:rsidRPr="29F85883" w:rsidR="002B54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>Signature of Student</w:t>
      </w:r>
    </w:p>
    <w:p w:rsidR="002B5404" w:rsidP="002B5404" w:rsidRDefault="002B5404" w14:paraId="2E664E98" w14:textId="77777777">
      <w:pPr>
        <w:spacing w:after="0" w:line="240" w:lineRule="auto"/>
        <w:jc w:val="center"/>
        <w:rPr>
          <w:rFonts w:cstheme="minorHAnsi"/>
          <w:sz w:val="21"/>
          <w:szCs w:val="21"/>
        </w:rPr>
      </w:pPr>
    </w:p>
    <w:p w:rsidR="002B5404" w:rsidP="002B5404" w:rsidRDefault="002B5404" w14:paraId="7D6CAC17" w14:textId="77777777">
      <w:pPr>
        <w:spacing w:after="0" w:line="240" w:lineRule="auto"/>
        <w:rPr>
          <w:rFonts w:cstheme="minorHAnsi"/>
          <w:sz w:val="21"/>
          <w:szCs w:val="21"/>
        </w:rPr>
      </w:pPr>
    </w:p>
    <w:p w:rsidR="6C798F62" w:rsidRDefault="6C798F62" w14:paraId="52BDBA6F" w14:textId="3A25FCCC">
      <w:r>
        <w:br w:type="page"/>
      </w:r>
    </w:p>
    <w:p w:rsidR="6C798F62" w:rsidP="6C798F62" w:rsidRDefault="6C798F62" w14:paraId="1B7992C5" w14:textId="48B97FB4">
      <w:pPr>
        <w:spacing w:after="0" w:line="240" w:lineRule="auto"/>
        <w:rPr>
          <w:b w:val="1"/>
          <w:bCs w:val="1"/>
          <w:sz w:val="28"/>
          <w:szCs w:val="28"/>
        </w:rPr>
      </w:pPr>
    </w:p>
    <w:p w:rsidRPr="007E031B" w:rsidR="002B5404" w:rsidP="29F85883" w:rsidRDefault="007E031B" w14:paraId="6C05E24B" w14:textId="2D5752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8"/>
          <w:szCs w:val="28"/>
          <w:lang w:eastAsia="en-US" w:bidi="ar-SA"/>
        </w:rPr>
      </w:pPr>
      <w:r w:rsidRPr="29F85883" w:rsidR="007E031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color w:val="242424"/>
          <w:sz w:val="28"/>
          <w:szCs w:val="28"/>
          <w:lang w:eastAsia="en-US" w:bidi="ar-SA"/>
        </w:rPr>
        <w:t>Section B</w:t>
      </w:r>
      <w:r w:rsidRPr="29F85883" w:rsidR="007E03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8"/>
          <w:szCs w:val="28"/>
          <w:lang w:eastAsia="en-US" w:bidi="ar-SA"/>
        </w:rPr>
        <w:t xml:space="preserve"> </w:t>
      </w:r>
      <w:r w:rsidRPr="29F85883" w:rsidR="007E03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8"/>
          <w:szCs w:val="28"/>
          <w:lang w:eastAsia="en-US" w:bidi="ar-SA"/>
        </w:rPr>
        <w:t xml:space="preserve">- </w:t>
      </w:r>
      <w:r w:rsidRPr="29F85883" w:rsidR="002B54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8"/>
          <w:szCs w:val="28"/>
          <w:lang w:eastAsia="en-US" w:bidi="ar-SA"/>
        </w:rPr>
        <w:t xml:space="preserve">To be filled by the </w:t>
      </w:r>
      <w:r w:rsidRPr="29F85883" w:rsidR="007E03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8"/>
          <w:szCs w:val="28"/>
          <w:lang w:eastAsia="en-US" w:bidi="ar-SA"/>
        </w:rPr>
        <w:t xml:space="preserve">Research </w:t>
      </w:r>
      <w:r w:rsidRPr="29F85883" w:rsidR="002B54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8"/>
          <w:szCs w:val="28"/>
          <w:lang w:eastAsia="en-US" w:bidi="ar-SA"/>
        </w:rPr>
        <w:t>advisor</w:t>
      </w:r>
    </w:p>
    <w:p w:rsidR="002B5404" w:rsidP="29F85883" w:rsidRDefault="002B5404" w14:paraId="35F9EB56" w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</w:p>
    <w:p w:rsidR="007E031B" w:rsidP="29F85883" w:rsidRDefault="007E031B" w14:paraId="7E8831F4" w14:textId="74ECFBF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  <w:r w:rsidRPr="29F85883" w:rsidR="007E03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 xml:space="preserve">Are </w:t>
      </w:r>
      <w:r w:rsidRPr="29F85883" w:rsidR="007E03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 xml:space="preserve">you nominating any other students from your </w:t>
      </w:r>
      <w:r w:rsidRPr="29F85883" w:rsidR="29DAFA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>group</w:t>
      </w:r>
      <w:r w:rsidRPr="29F85883" w:rsidR="007E03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>?</w:t>
      </w:r>
      <w:r w:rsidRPr="29F85883" w:rsidR="005462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 xml:space="preserve"> </w:t>
      </w:r>
      <w:r w:rsidRPr="29F85883" w:rsidR="00869A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>Yes/No</w:t>
      </w:r>
    </w:p>
    <w:p w:rsidR="007E031B" w:rsidP="29F85883" w:rsidRDefault="007E031B" w14:paraId="3FB356F5" w14:textId="7ED927A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  <w:r w:rsidRPr="29F85883" w:rsidR="005462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 xml:space="preserve">If </w:t>
      </w:r>
      <w:r w:rsidRPr="29F85883" w:rsidR="1D24D5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>yes</w:t>
      </w:r>
      <w:r w:rsidRPr="29F85883" w:rsidR="005462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>, please give details.</w:t>
      </w:r>
    </w:p>
    <w:p w:rsidR="6C798F62" w:rsidP="29F85883" w:rsidRDefault="6C798F62" w14:paraId="54FE6523" w14:textId="367E07A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</w:p>
    <w:p w:rsidR="37BE0975" w:rsidP="29F85883" w:rsidRDefault="37BE0975" w14:paraId="4830A34A" w14:textId="6367C74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</w:p>
    <w:p w:rsidR="00546223" w:rsidP="29F85883" w:rsidRDefault="00546223" w14:paraId="12903EEF" w14:textId="3CA3854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  <w:r w:rsidRPr="29F85883" w:rsidR="005462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 xml:space="preserve">Did any students from your group get support from ODAA last year? </w:t>
      </w:r>
      <w:r w:rsidRPr="29F85883" w:rsidR="4A0068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 xml:space="preserve">Yes/No  </w:t>
      </w:r>
    </w:p>
    <w:p w:rsidR="00546223" w:rsidP="29F85883" w:rsidRDefault="00546223" w14:paraId="0DA13857" w14:textId="1DC1E76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  <w:r w:rsidRPr="29F85883" w:rsidR="005462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 xml:space="preserve">If </w:t>
      </w:r>
      <w:r w:rsidRPr="29F85883" w:rsidR="73F6F4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>yes</w:t>
      </w:r>
      <w:r w:rsidRPr="29F85883" w:rsidR="005462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>, please give details.</w:t>
      </w:r>
    </w:p>
    <w:p w:rsidR="6C798F62" w:rsidP="29F85883" w:rsidRDefault="6C798F62" w14:paraId="00750ACE" w14:textId="2537CF2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</w:p>
    <w:p w:rsidR="37BE0975" w:rsidP="29F85883" w:rsidRDefault="37BE0975" w14:paraId="22B82711" w14:textId="03DCAE8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</w:p>
    <w:p w:rsidR="37BE0975" w:rsidP="29F85883" w:rsidRDefault="37BE0975" w14:paraId="32BA7F22" w14:textId="6295D50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  <w:r w:rsidRPr="29F85883" w:rsidR="476007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 xml:space="preserve">Is </w:t>
      </w:r>
      <w:r w:rsidRPr="29F85883" w:rsidR="040180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 xml:space="preserve">the applicant </w:t>
      </w:r>
      <w:r w:rsidRPr="29F85883" w:rsidR="040180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>the main contributor to th</w:t>
      </w:r>
      <w:r w:rsidRPr="29F85883" w:rsidR="4DB4B6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>is</w:t>
      </w:r>
      <w:r w:rsidRPr="29F85883" w:rsidR="040180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 xml:space="preserve"> </w:t>
      </w:r>
      <w:r w:rsidRPr="29F85883" w:rsidR="040180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>p</w:t>
      </w:r>
      <w:r w:rsidRPr="29F85883" w:rsidR="7AAB3F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>aper</w:t>
      </w:r>
      <w:r w:rsidRPr="29F85883" w:rsidR="040180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>?</w:t>
      </w:r>
      <w:r w:rsidRPr="29F85883" w:rsidR="4E2AB0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 xml:space="preserve"> Yes/Jointly/No</w:t>
      </w:r>
    </w:p>
    <w:p w:rsidR="00546223" w:rsidP="29F85883" w:rsidRDefault="00546223" w14:paraId="60097F27" w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</w:p>
    <w:p w:rsidRPr="00546223" w:rsidR="00546223" w:rsidP="29F85883" w:rsidRDefault="00546223" w14:paraId="40E88144" w14:textId="4DFC598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  <w:r w:rsidRPr="29F85883" w:rsidR="005462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 xml:space="preserve">Please provide </w:t>
      </w:r>
      <w:r w:rsidRPr="29F85883" w:rsidR="2A50F3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 xml:space="preserve">a brief </w:t>
      </w:r>
      <w:r w:rsidRPr="29F85883" w:rsidR="005462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 xml:space="preserve">justification on why this student deserves financial support. (you can also elaborate on the importance/ranking of this conference in your </w:t>
      </w:r>
      <w:r w:rsidRPr="29F85883" w:rsidR="09A366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>specialization</w:t>
      </w:r>
      <w:r w:rsidRPr="29F85883" w:rsidR="005462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>)</w:t>
      </w:r>
    </w:p>
    <w:p w:rsidR="19194C8A" w:rsidP="29F85883" w:rsidRDefault="19194C8A" w14:paraId="67B41710" w14:textId="18456B8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</w:p>
    <w:p w:rsidR="19194C8A" w:rsidP="29F85883" w:rsidRDefault="19194C8A" w14:paraId="283F740C" w14:textId="2B1565D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</w:p>
    <w:p w:rsidR="19194C8A" w:rsidP="29F85883" w:rsidRDefault="19194C8A" w14:paraId="16859DEB" w14:textId="0A7949A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</w:p>
    <w:p w:rsidR="19194C8A" w:rsidP="29F85883" w:rsidRDefault="19194C8A" w14:paraId="0A1839F8" w14:textId="25608B6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</w:p>
    <w:p w:rsidR="19194C8A" w:rsidP="29F85883" w:rsidRDefault="19194C8A" w14:paraId="182BABE3" w14:textId="4F8B996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</w:p>
    <w:p w:rsidR="37BE0975" w:rsidP="29F85883" w:rsidRDefault="37BE0975" w14:paraId="34CBAEA0" w14:textId="2902CB2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</w:p>
    <w:p w:rsidR="37BE0975" w:rsidP="29F85883" w:rsidRDefault="37BE0975" w14:paraId="6A229B23" w14:textId="64BB9F9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</w:p>
    <w:p w:rsidR="37BE0975" w:rsidP="29F85883" w:rsidRDefault="37BE0975" w14:paraId="04F445FA" w14:textId="28E7F1B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</w:p>
    <w:p w:rsidR="37BE0975" w:rsidP="29F85883" w:rsidRDefault="37BE0975" w14:paraId="5224B6CC" w14:textId="197448C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</w:p>
    <w:p w:rsidR="37BE0975" w:rsidP="29F85883" w:rsidRDefault="37BE0975" w14:paraId="3779EF4A" w14:textId="3461980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</w:p>
    <w:p w:rsidR="22BBA0D1" w:rsidP="29F85883" w:rsidRDefault="22BBA0D1" w14:paraId="7C2984D6" w14:textId="7EC2214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</w:p>
    <w:p w:rsidR="22BBA0D1" w:rsidP="29F85883" w:rsidRDefault="22BBA0D1" w14:paraId="19157877" w14:textId="50F543B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</w:p>
    <w:p w:rsidR="5C2B67FB" w:rsidP="29F85883" w:rsidRDefault="5C2B67FB" w14:paraId="748029B6" w14:textId="5C87F53E">
      <w:pPr>
        <w:pStyle w:val="Normal"/>
        <w:suppressLineNumbers w:val="0"/>
        <w:bidi w:val="0"/>
        <w:spacing w:before="0" w:beforeAutospacing="off" w:after="0" w:afterAutospacing="off" w:line="240" w:lineRule="auto"/>
        <w:ind w:left="6480" w:right="0" w:firstLine="0"/>
        <w:jc w:val="left"/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</w:pPr>
      <w:r w:rsidRPr="29F85883" w:rsidR="5C2B67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42424"/>
          <w:sz w:val="22"/>
          <w:szCs w:val="22"/>
          <w:lang w:eastAsia="en-US" w:bidi="ar-SA"/>
        </w:rPr>
        <w:t>Signature of Advisor</w:t>
      </w:r>
    </w:p>
    <w:sectPr w:rsidRPr="00546223" w:rsidR="00546223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47F86" w:rsidP="006D0328" w:rsidRDefault="00E47F86" w14:paraId="480A9F0A" w14:textId="77777777">
      <w:pPr>
        <w:spacing w:after="0" w:line="240" w:lineRule="auto"/>
      </w:pPr>
      <w:r>
        <w:separator/>
      </w:r>
    </w:p>
  </w:endnote>
  <w:endnote w:type="continuationSeparator" w:id="0">
    <w:p w:rsidR="00E47F86" w:rsidP="006D0328" w:rsidRDefault="00E47F86" w14:paraId="19537EF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6D0328" w:rsidR="00FE2896" w:rsidP="22BBA0D1" w:rsidRDefault="006D0328" w14:paraId="307E6782" w14:textId="5717B9F6">
    <w:pPr>
      <w:pStyle w:val="Header"/>
      <w:jc w:val="center"/>
      <w:rPr>
        <w:rFonts w:ascii="Aptos" w:hAnsi="Aptos" w:eastAsia="Aptos" w:cs="Aptos"/>
        <w:color w:val="4472C4" w:themeColor="accent1"/>
        <w:u w:val="single"/>
        <w:lang w:val="en-US"/>
      </w:rPr>
    </w:pPr>
    <w:r w:rsidRPr="22BBA0D1" w:rsidR="22BBA0D1">
      <w:rPr>
        <w:rFonts w:ascii="Aptos" w:hAnsi="Aptos" w:eastAsia="Aptos" w:cs="Aptos"/>
        <w:color w:val="4471C4"/>
        <w:lang w:val="en-US"/>
      </w:rPr>
      <w:t xml:space="preserve">Application should </w:t>
    </w:r>
    <w:r w:rsidRPr="22BBA0D1" w:rsidR="22BBA0D1">
      <w:rPr>
        <w:rFonts w:ascii="Aptos" w:hAnsi="Aptos" w:eastAsia="Aptos" w:cs="Aptos"/>
        <w:color w:val="4471C4"/>
        <w:lang w:val="en-US"/>
      </w:rPr>
      <w:t xml:space="preserve">be sent </w:t>
    </w:r>
    <w:r w:rsidRPr="22BBA0D1" w:rsidR="22BBA0D1">
      <w:rPr>
        <w:rFonts w:ascii="Aptos" w:hAnsi="Aptos" w:eastAsia="Aptos" w:cs="Aptos"/>
        <w:color w:val="4471C4"/>
        <w:lang w:val="en-US"/>
      </w:rPr>
      <w:t>via email (as a single PDF including all attachments)</w:t>
    </w:r>
    <w:r w:rsidRPr="22BBA0D1" w:rsidR="22BBA0D1">
      <w:rPr>
        <w:rFonts w:ascii="Aptos" w:hAnsi="Aptos" w:eastAsia="Aptos" w:cs="Aptos"/>
        <w:color w:val="4471C4"/>
        <w:lang w:val="en-US"/>
      </w:rPr>
      <w:t xml:space="preserve"> to</w:t>
    </w:r>
    <w:r w:rsidRPr="22BBA0D1" w:rsidR="22BBA0D1">
      <w:rPr>
        <w:rFonts w:ascii="Aptos" w:hAnsi="Aptos" w:eastAsia="Aptos" w:cs="Aptos"/>
        <w:color w:val="4471C4"/>
        <w:lang w:val="en-US"/>
      </w:rPr>
      <w:t xml:space="preserve">: </w:t>
    </w:r>
    <w:hyperlink r:id="R4792cf2893c44cf5">
      <w:r w:rsidRPr="22BBA0D1" w:rsidR="22BBA0D1">
        <w:rPr>
          <w:rStyle w:val="Hyperlink"/>
          <w:rFonts w:ascii="Aptos" w:hAnsi="Aptos" w:eastAsia="Aptos" w:cs="Aptos"/>
          <w:color w:val="4471C4"/>
          <w:lang w:val="en-US"/>
        </w:rPr>
        <w:t>alumniaffairs.odaa@iisc.ac.in</w:t>
      </w:r>
    </w:hyperlink>
  </w:p>
  <w:p w:rsidRPr="006D0328" w:rsidR="006D0328" w:rsidP="22BBA0D1" w:rsidRDefault="006D0328" w14:paraId="4C19A37C" w14:textId="7C55BD4A">
    <w:pPr>
      <w:pStyle w:val="Footer"/>
      <w:rPr>
        <w:rFonts w:ascii="Aptos" w:hAnsi="Aptos" w:eastAsia="Aptos" w:cs="Aptos"/>
        <w:color w:val="4472C4" w:themeColor="accent1"/>
        <w:lang w:val="en-US"/>
      </w:rPr>
    </w:pPr>
    <w:r w:rsidRPr="22BBA0D1" w:rsidR="22BBA0D1">
      <w:rPr>
        <w:rFonts w:ascii="Aptos" w:hAnsi="Aptos" w:eastAsia="Aptos" w:cs="Aptos"/>
        <w:color w:val="4472C4" w:themeColor="accent1" w:themeTint="FF" w:themeShade="FF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47F86" w:rsidP="006D0328" w:rsidRDefault="00E47F86" w14:paraId="1AC801E6" w14:textId="77777777">
      <w:pPr>
        <w:spacing w:after="0" w:line="240" w:lineRule="auto"/>
      </w:pPr>
      <w:r>
        <w:separator/>
      </w:r>
    </w:p>
  </w:footnote>
  <w:footnote w:type="continuationSeparator" w:id="0">
    <w:p w:rsidR="00E47F86" w:rsidP="006D0328" w:rsidRDefault="00E47F86" w14:paraId="6D9FC6D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6D0328" w:rsidR="006D0328" w:rsidP="22BBA0D1" w:rsidRDefault="006D0328" w14:paraId="78D8742C" w14:textId="39B2E8CF">
    <w:pPr>
      <w:pStyle w:val="Header"/>
      <w:jc w:val="center"/>
      <w:rPr>
        <w:rFonts w:ascii="Aptos" w:hAnsi="Aptos" w:eastAsia="Aptos" w:cs="Aptos"/>
        <w:color w:val="4472C4" w:themeColor="accent1"/>
        <w:u w:val="single"/>
        <w:lang w:val="en-US"/>
      </w:rPr>
    </w:pPr>
    <w:r w:rsidRPr="22BBA0D1" w:rsidR="22BBA0D1">
      <w:rPr>
        <w:rFonts w:ascii="Aptos" w:hAnsi="Aptos" w:eastAsia="Aptos" w:cs="Aptos"/>
        <w:color w:val="4472C4" w:themeColor="accent1" w:themeTint="FF" w:themeShade="FF"/>
        <w:u w:val="single"/>
        <w:lang w:val="en-US"/>
      </w:rPr>
      <w:t>Office of Development and Alumni Affairs</w:t>
    </w:r>
  </w:p>
  <w:p w:rsidRPr="006D0328" w:rsidR="006D0328" w:rsidP="22BBA0D1" w:rsidRDefault="006D0328" w14:paraId="1F9A1429" w14:textId="01D02DE3">
    <w:pPr>
      <w:pStyle w:val="Header"/>
      <w:jc w:val="center"/>
      <w:rPr>
        <w:rFonts w:ascii="Aptos" w:hAnsi="Aptos" w:eastAsia="Aptos" w:cs="Aptos"/>
        <w:color w:val="4472C4" w:themeColor="accent1"/>
        <w:u w:val="single"/>
        <w:lang w:val="en-US"/>
      </w:rPr>
    </w:pPr>
    <w:r w:rsidRPr="22BBA0D1" w:rsidR="22BBA0D1">
      <w:rPr>
        <w:rFonts w:ascii="Aptos" w:hAnsi="Aptos" w:eastAsia="Aptos" w:cs="Aptos"/>
        <w:color w:val="4472C4" w:themeColor="accent1" w:themeTint="FF" w:themeShade="FF"/>
        <w:u w:val="single"/>
        <w:lang w:val="en-US"/>
      </w:rPr>
      <w:t xml:space="preserve">Indian Institute of Science, </w:t>
    </w:r>
    <w:r w:rsidRPr="22BBA0D1" w:rsidR="22BBA0D1">
      <w:rPr>
        <w:rFonts w:ascii="Aptos" w:hAnsi="Aptos" w:eastAsia="Aptos" w:cs="Aptos"/>
        <w:color w:val="4472C4" w:themeColor="accent1" w:themeTint="FF" w:themeShade="FF"/>
        <w:u w:val="single"/>
        <w:lang w:val="en-US"/>
      </w:rPr>
      <w:t>Bangalore</w:t>
    </w:r>
    <w:r w:rsidRPr="22BBA0D1" w:rsidR="22BBA0D1">
      <w:rPr>
        <w:rFonts w:ascii="Aptos" w:hAnsi="Aptos" w:eastAsia="Aptos" w:cs="Aptos"/>
        <w:color w:val="4472C4" w:themeColor="accent1" w:themeTint="FF" w:themeShade="FF"/>
        <w:u w:val="single"/>
        <w:lang w:val="en-US"/>
      </w:rPr>
      <w:t xml:space="preserve"> – 560012</w:t>
    </w:r>
  </w:p>
  <w:p w:rsidRPr="006D0328" w:rsidR="006D0328" w:rsidP="22BBA0D1" w:rsidRDefault="006D0328" w14:paraId="51900946" w14:textId="2D04DC58">
    <w:pPr>
      <w:pStyle w:val="Header"/>
      <w:jc w:val="center"/>
      <w:rPr>
        <w:rFonts w:ascii="Aptos" w:hAnsi="Aptos" w:eastAsia="Aptos" w:cs="Aptos"/>
        <w:color w:val="4472C4" w:themeColor="accent1"/>
        <w:u w:val="single"/>
        <w:lang w:val="en-US"/>
      </w:rPr>
    </w:pPr>
    <w:r w:rsidRPr="22BBA0D1" w:rsidR="22BBA0D1">
      <w:rPr>
        <w:rFonts w:ascii="Aptos" w:hAnsi="Aptos" w:eastAsia="Aptos" w:cs="Aptos"/>
        <w:color w:val="4472C4" w:themeColor="accent1" w:themeTint="FF" w:themeShade="FF"/>
        <w:u w:val="single"/>
        <w:lang w:val="en-US"/>
      </w:rPr>
      <w:t xml:space="preserve">e-mail: </w:t>
    </w:r>
    <w:hyperlink r:id="Re9a8be668bd146ba">
      <w:r w:rsidRPr="22BBA0D1" w:rsidR="22BBA0D1">
        <w:rPr>
          <w:rStyle w:val="Hyperlink"/>
          <w:rFonts w:ascii="Aptos" w:hAnsi="Aptos" w:eastAsia="Aptos" w:cs="Aptos"/>
          <w:color w:val="4472C4" w:themeColor="accent1" w:themeTint="FF" w:themeShade="FF"/>
          <w:lang w:val="en-US"/>
        </w:rPr>
        <w:t>alumniaffairs.odaa@iisc.ac.in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276C73"/>
    <w:multiLevelType w:val="hybridMultilevel"/>
    <w:tmpl w:val="A4446F7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5251F1"/>
    <w:multiLevelType w:val="hybridMultilevel"/>
    <w:tmpl w:val="0E842CB6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31368634">
    <w:abstractNumId w:val="0"/>
  </w:num>
  <w:num w:numId="2" w16cid:durableId="202566532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84"/>
    <w:rsid w:val="00037AEB"/>
    <w:rsid w:val="002A1E20"/>
    <w:rsid w:val="002B5404"/>
    <w:rsid w:val="004145D0"/>
    <w:rsid w:val="00441D8E"/>
    <w:rsid w:val="00546223"/>
    <w:rsid w:val="005F0C1E"/>
    <w:rsid w:val="006D0328"/>
    <w:rsid w:val="007E031B"/>
    <w:rsid w:val="00825473"/>
    <w:rsid w:val="00869A93"/>
    <w:rsid w:val="00A14E00"/>
    <w:rsid w:val="00A26434"/>
    <w:rsid w:val="00A43F2D"/>
    <w:rsid w:val="00A871C2"/>
    <w:rsid w:val="00B347CB"/>
    <w:rsid w:val="00C44E84"/>
    <w:rsid w:val="00C51C17"/>
    <w:rsid w:val="00DE43BB"/>
    <w:rsid w:val="00E47F86"/>
    <w:rsid w:val="00FE2896"/>
    <w:rsid w:val="01459768"/>
    <w:rsid w:val="0324EA3D"/>
    <w:rsid w:val="0401807A"/>
    <w:rsid w:val="070CB36C"/>
    <w:rsid w:val="07CBB2DE"/>
    <w:rsid w:val="083AD50E"/>
    <w:rsid w:val="090BD9B0"/>
    <w:rsid w:val="09A36694"/>
    <w:rsid w:val="09BA81A3"/>
    <w:rsid w:val="0CE051A5"/>
    <w:rsid w:val="0DA800AA"/>
    <w:rsid w:val="0DC0C36C"/>
    <w:rsid w:val="0F349394"/>
    <w:rsid w:val="105FC2F6"/>
    <w:rsid w:val="14FB0E1C"/>
    <w:rsid w:val="159370F8"/>
    <w:rsid w:val="19194C8A"/>
    <w:rsid w:val="195100E6"/>
    <w:rsid w:val="1A3FD403"/>
    <w:rsid w:val="1A55A744"/>
    <w:rsid w:val="1C44269B"/>
    <w:rsid w:val="1D05868F"/>
    <w:rsid w:val="1D0DCE2B"/>
    <w:rsid w:val="1D24D53F"/>
    <w:rsid w:val="1D5C0624"/>
    <w:rsid w:val="20F6F3C0"/>
    <w:rsid w:val="20F78CB3"/>
    <w:rsid w:val="21F881E5"/>
    <w:rsid w:val="2260B929"/>
    <w:rsid w:val="22BBA0D1"/>
    <w:rsid w:val="25B4A124"/>
    <w:rsid w:val="264AA550"/>
    <w:rsid w:val="286B3FA9"/>
    <w:rsid w:val="29DAFAF3"/>
    <w:rsid w:val="29F85883"/>
    <w:rsid w:val="2A50F3FB"/>
    <w:rsid w:val="2A60B5F2"/>
    <w:rsid w:val="2DA36BD0"/>
    <w:rsid w:val="2F10A7D4"/>
    <w:rsid w:val="2F3F3C31"/>
    <w:rsid w:val="30297F40"/>
    <w:rsid w:val="3402DCEF"/>
    <w:rsid w:val="37233FFE"/>
    <w:rsid w:val="372A6240"/>
    <w:rsid w:val="37BE0975"/>
    <w:rsid w:val="3A620302"/>
    <w:rsid w:val="3BBAB79F"/>
    <w:rsid w:val="3BFDD363"/>
    <w:rsid w:val="3CCDBAD0"/>
    <w:rsid w:val="3CD34757"/>
    <w:rsid w:val="3D99A3C4"/>
    <w:rsid w:val="3E43FE23"/>
    <w:rsid w:val="4008BB7E"/>
    <w:rsid w:val="40DE9F42"/>
    <w:rsid w:val="434FF55D"/>
    <w:rsid w:val="4360D7DA"/>
    <w:rsid w:val="43679B53"/>
    <w:rsid w:val="43E86C85"/>
    <w:rsid w:val="443B4677"/>
    <w:rsid w:val="451C9411"/>
    <w:rsid w:val="451C9411"/>
    <w:rsid w:val="476007CD"/>
    <w:rsid w:val="48C7481F"/>
    <w:rsid w:val="493DF909"/>
    <w:rsid w:val="49D6DCD7"/>
    <w:rsid w:val="4A00685F"/>
    <w:rsid w:val="4B72AD38"/>
    <w:rsid w:val="4CFD42C2"/>
    <w:rsid w:val="4D0E7D99"/>
    <w:rsid w:val="4DB4B6FF"/>
    <w:rsid w:val="4E26C8D4"/>
    <w:rsid w:val="4E2AB007"/>
    <w:rsid w:val="4E5D05DA"/>
    <w:rsid w:val="4E991323"/>
    <w:rsid w:val="4EB23B80"/>
    <w:rsid w:val="4F8D6410"/>
    <w:rsid w:val="5056DF37"/>
    <w:rsid w:val="51E9DC42"/>
    <w:rsid w:val="525EA4A0"/>
    <w:rsid w:val="5312E91F"/>
    <w:rsid w:val="54E45D0A"/>
    <w:rsid w:val="55CF986B"/>
    <w:rsid w:val="590AF1EE"/>
    <w:rsid w:val="593B810E"/>
    <w:rsid w:val="59F4EE27"/>
    <w:rsid w:val="5AC79B37"/>
    <w:rsid w:val="5B71B3FD"/>
    <w:rsid w:val="5C2B67FB"/>
    <w:rsid w:val="5C8A2738"/>
    <w:rsid w:val="5E1AB21B"/>
    <w:rsid w:val="5E74F0BF"/>
    <w:rsid w:val="5F064E82"/>
    <w:rsid w:val="5F631423"/>
    <w:rsid w:val="5F8D269F"/>
    <w:rsid w:val="601F7A19"/>
    <w:rsid w:val="6071DC89"/>
    <w:rsid w:val="60D6A200"/>
    <w:rsid w:val="61E01436"/>
    <w:rsid w:val="62A3084E"/>
    <w:rsid w:val="6431C59E"/>
    <w:rsid w:val="65023A9D"/>
    <w:rsid w:val="65337F8E"/>
    <w:rsid w:val="65BB001A"/>
    <w:rsid w:val="66B38559"/>
    <w:rsid w:val="69496646"/>
    <w:rsid w:val="69DE8792"/>
    <w:rsid w:val="6A1A581A"/>
    <w:rsid w:val="6ACC842A"/>
    <w:rsid w:val="6B5098A6"/>
    <w:rsid w:val="6B7C7F1E"/>
    <w:rsid w:val="6C11CA31"/>
    <w:rsid w:val="6C798F62"/>
    <w:rsid w:val="6E0424EC"/>
    <w:rsid w:val="6F9FF54D"/>
    <w:rsid w:val="71AC4D62"/>
    <w:rsid w:val="73861A60"/>
    <w:rsid w:val="73F6F42B"/>
    <w:rsid w:val="74D7D62E"/>
    <w:rsid w:val="758AC315"/>
    <w:rsid w:val="75E3EF95"/>
    <w:rsid w:val="768D5E5B"/>
    <w:rsid w:val="78826541"/>
    <w:rsid w:val="7946D793"/>
    <w:rsid w:val="79AA0B26"/>
    <w:rsid w:val="7A18F1BE"/>
    <w:rsid w:val="7A53C2E3"/>
    <w:rsid w:val="7AAB3F0C"/>
    <w:rsid w:val="7DE3DD94"/>
    <w:rsid w:val="7E22363C"/>
    <w:rsid w:val="7FCF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CFC3B"/>
  <w15:chartTrackingRefBased/>
  <w15:docId w15:val="{18EEF28F-4BB8-4B8C-A4B8-F9D2018150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E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032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D0328"/>
  </w:style>
  <w:style w:type="paragraph" w:styleId="Footer">
    <w:name w:val="footer"/>
    <w:basedOn w:val="Normal"/>
    <w:link w:val="FooterChar"/>
    <w:uiPriority w:val="99"/>
    <w:unhideWhenUsed/>
    <w:rsid w:val="006D032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D0328"/>
  </w:style>
  <w:style w:type="character" w:styleId="Hyperlink">
    <w:name w:val="Hyperlink"/>
    <w:basedOn w:val="DefaultParagraphFont"/>
    <w:uiPriority w:val="99"/>
    <w:unhideWhenUsed/>
    <w:rsid w:val="006D03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32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E28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mailto:alumniaffairs.odaa@iisc.ac.in" TargetMode="External" Id="R4792cf2893c44c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hyperlink" Target="mailto:alumniaffairs.odaa@iisc.ac.in" TargetMode="External" Id="Re9a8be668bd146b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Vanishree Hebbar</dc:creator>
  <keywords/>
  <dc:description/>
  <lastModifiedBy>Aaron Noel D'Souza</lastModifiedBy>
  <revision>15</revision>
  <dcterms:created xsi:type="dcterms:W3CDTF">2022-12-28T11:27:00.0000000Z</dcterms:created>
  <dcterms:modified xsi:type="dcterms:W3CDTF">2024-05-16T10:40:56.3044566Z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ebce3265-3b3e-43f0-931c-c9e61fe07157</vt:lpwstr>
  </property>
</Properties>
</file>